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F" w:rsidRDefault="00ED708F"/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За </w:t>
      </w:r>
      <w:r w:rsidR="001158D8">
        <w:rPr>
          <w:color w:val="000000"/>
        </w:rPr>
        <w:t>1 квартал 2019</w:t>
      </w:r>
      <w:r>
        <w:rPr>
          <w:color w:val="000000"/>
        </w:rPr>
        <w:t xml:space="preserve"> года в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Республике Ингушетия всего поступило  3</w:t>
      </w:r>
      <w:r w:rsidR="001158D8">
        <w:rPr>
          <w:color w:val="000000"/>
        </w:rPr>
        <w:t>0</w:t>
      </w:r>
      <w:r>
        <w:rPr>
          <w:color w:val="000000"/>
        </w:rPr>
        <w:t xml:space="preserve"> обращений, в которых затрагивались вопросы: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1158D8">
        <w:rPr>
          <w:color w:val="000000"/>
        </w:rPr>
        <w:t>0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   в сфере защиты персональных данных - </w:t>
      </w:r>
      <w:r w:rsidR="001158D8">
        <w:rPr>
          <w:color w:val="000000"/>
        </w:rPr>
        <w:t>2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   иные вопросы не входящие в компетенцию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– </w:t>
      </w:r>
      <w:r w:rsidR="001158D8">
        <w:rPr>
          <w:color w:val="000000"/>
        </w:rPr>
        <w:t>28</w:t>
      </w:r>
      <w:r>
        <w:rPr>
          <w:color w:val="000000"/>
        </w:rPr>
        <w:t xml:space="preserve"> обращений.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внеплановые проверки не проводились.</w:t>
      </w:r>
    </w:p>
    <w:p w:rsidR="00B56764" w:rsidRDefault="00B56764" w:rsidP="00B56764"/>
    <w:p w:rsidR="005C6EE9" w:rsidRDefault="005C6EE9">
      <w:bookmarkStart w:id="0" w:name="_GoBack"/>
      <w:bookmarkEnd w:id="0"/>
    </w:p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F"/>
    <w:rsid w:val="000237BD"/>
    <w:rsid w:val="00023B42"/>
    <w:rsid w:val="00077AD3"/>
    <w:rsid w:val="001158D8"/>
    <w:rsid w:val="00122B17"/>
    <w:rsid w:val="001E0AD1"/>
    <w:rsid w:val="00205D32"/>
    <w:rsid w:val="002D4B1A"/>
    <w:rsid w:val="00376559"/>
    <w:rsid w:val="004D31CB"/>
    <w:rsid w:val="005A7DC5"/>
    <w:rsid w:val="005C6EE9"/>
    <w:rsid w:val="006E49DF"/>
    <w:rsid w:val="00780121"/>
    <w:rsid w:val="00841CEF"/>
    <w:rsid w:val="009F44CA"/>
    <w:rsid w:val="00AF1176"/>
    <w:rsid w:val="00B56764"/>
    <w:rsid w:val="00C15360"/>
    <w:rsid w:val="00C15DF1"/>
    <w:rsid w:val="00E45C48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Admin</cp:lastModifiedBy>
  <cp:revision>6</cp:revision>
  <cp:lastPrinted>2017-12-21T06:36:00Z</cp:lastPrinted>
  <dcterms:created xsi:type="dcterms:W3CDTF">2019-04-24T06:31:00Z</dcterms:created>
  <dcterms:modified xsi:type="dcterms:W3CDTF">2019-04-26T20:28:00Z</dcterms:modified>
</cp:coreProperties>
</file>