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8D2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AA54AF" w:rsidRPr="00E968A4">
              <w:rPr>
                <w:rFonts w:ascii="Times New Roman" w:hAnsi="Times New Roman" w:cs="Times New Roman"/>
                <w:color w:val="000000"/>
              </w:rPr>
              <w:t xml:space="preserve">лнении федерального бюджета за </w:t>
            </w: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281D">
              <w:rPr>
                <w:rFonts w:ascii="Times New Roman" w:hAnsi="Times New Roman" w:cs="Times New Roman"/>
                <w:color w:val="000000"/>
              </w:rPr>
              <w:t>год</w:t>
            </w:r>
            <w:r w:rsidR="00923739" w:rsidRPr="00E968A4">
              <w:rPr>
                <w:rFonts w:ascii="Times New Roman" w:hAnsi="Times New Roman" w:cs="Times New Roman"/>
                <w:color w:val="000000"/>
              </w:rPr>
              <w:t xml:space="preserve"> 2017</w:t>
            </w:r>
            <w:r w:rsidRPr="00E968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2373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8D28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F3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91833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18993,1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23739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3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F3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91833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F3B1C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18993,1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923739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8D28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8D28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F3B1C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7289,17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D281D" w:rsidP="00A62E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F3B1C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D281D" w:rsidP="00A62E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F3B1C" w:rsidP="00E968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E968A4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8D28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614</w:t>
            </w:r>
            <w:r w:rsidR="00923739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8D28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91833"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11614,23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8D281D" w:rsidP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F3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291833" w:rsidP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  <w:r w:rsidR="00923739"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6F3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833" w:rsidRPr="00512758" w:rsidTr="00534DA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096 0705 2330192040244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F3B1C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F3B1C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534DA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F3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9787,13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F3B1C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833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F3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F3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920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F3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18920,6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833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6F3B1C" w:rsidP="00A62E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6F3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F3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6F3B1C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18993,1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63A"/>
    <w:rsid w:val="00212AF1"/>
    <w:rsid w:val="00291833"/>
    <w:rsid w:val="003450E7"/>
    <w:rsid w:val="003B0A20"/>
    <w:rsid w:val="00444F86"/>
    <w:rsid w:val="00512758"/>
    <w:rsid w:val="006F3B1C"/>
    <w:rsid w:val="00784A48"/>
    <w:rsid w:val="007A3C32"/>
    <w:rsid w:val="008D281D"/>
    <w:rsid w:val="00923739"/>
    <w:rsid w:val="00A62EE6"/>
    <w:rsid w:val="00AA54AF"/>
    <w:rsid w:val="00D31509"/>
    <w:rsid w:val="00D76FBE"/>
    <w:rsid w:val="00D915FF"/>
    <w:rsid w:val="00E968A4"/>
    <w:rsid w:val="00F206F8"/>
    <w:rsid w:val="00F4463A"/>
    <w:rsid w:val="00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Admin</cp:lastModifiedBy>
  <cp:revision>2</cp:revision>
  <dcterms:created xsi:type="dcterms:W3CDTF">2018-01-12T12:39:00Z</dcterms:created>
  <dcterms:modified xsi:type="dcterms:W3CDTF">2018-01-12T12:39:00Z</dcterms:modified>
</cp:coreProperties>
</file>