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ИНГУШЕТИЯ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C51E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12.04.2019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F4158" w:rsidR="00CC51E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Назрань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</w:t>
      </w:r>
      <w:r w:rsidR="00E254A9">
        <w:rPr>
          <w:rFonts w:cs="Times New Roman" w:hAnsi="Times New Roman" w:ascii="Times New Roman"/>
          <w:sz w:val="28"/>
          <w:szCs w:val="28"/>
        </w:rPr>
        <w:t>ействия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(Радиоканал)</w:t>
      </w:r>
      <w:r w:rsidR="00E254A9"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 w:rsidR="00E254A9">
        <w:rPr>
          <w:rFonts w:cs="Times New Roman" w:hAnsi="Times New Roman" w:ascii="Times New Roman"/>
          <w:sz w:val="28"/>
          <w:szCs w:val="28"/>
        </w:rPr>
        <w:t>Republic</w:t>
      </w:r>
      <w:proofErr w:type="spellEnd"/>
      <w:r w:rsidR="00E254A9">
        <w:rPr>
          <w:rFonts w:cs="Times New Roman" w:hAnsi="Times New Roman" w:ascii="Times New Roman"/>
          <w:sz w:val="28"/>
          <w:szCs w:val="28"/>
        </w:rPr>
        <w:t>» ЭЛ № ФС 77 - 71814 от</w:t>
      </w:r>
      <w:r>
        <w:rPr>
          <w:rFonts w:cs="Times New Roman" w:hAnsi="Times New Roman" w:ascii="Times New Roman"/>
          <w:sz w:val="28"/>
          <w:szCs w:val="28"/>
        </w:rPr>
        <w:t xml:space="preserve"> 08.12.17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</w:t>
      </w:r>
      <w:r w:rsidR="00E254A9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Ингушетия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06.rkn.gov.ru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254A9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F4158" w:rsidR="00CC51E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F4158" w:rsidR="00CC51E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А.М.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Колоев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1d48cc1aae555000000000329920003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Колоев Аслан Магомедович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05.12.2018 по 05.12.2019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F4158" w:rsidP="00AE17C7" w:rsidR="005F4158">
      <w:pPr>
        <w:spacing w:lineRule="auto" w:line="240" w:after="0"/>
      </w:pPr>
      <w:r>
        <w:separator/>
      </w:r>
    </w:p>
  </w:endnote>
  <w:endnote w:id="0" w:type="continuationSeparator">
    <w:p w:rsidRDefault="005F4158" w:rsidP="00AE17C7" w:rsidR="005F415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Вышегуров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Рустам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Баширович</w:t>
        </w:r>
        <w:proofErr w:type="spellEnd"/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E254A9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(8732) 222556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F4158" w:rsidP="00AE17C7" w:rsidR="005F4158">
      <w:pPr>
        <w:spacing w:lineRule="auto" w:line="240" w:after="0"/>
      </w:pPr>
      <w:r>
        <w:separator/>
      </w:r>
    </w:p>
  </w:footnote>
  <w:footnote w:id="0" w:type="continuationSeparator">
    <w:p w:rsidRDefault="005F4158" w:rsidP="00AE17C7" w:rsidR="005F415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CC51E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254A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4158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C51E6"/>
    <w:rsid w:val="00CF104B"/>
    <w:rsid w:val="00D01255"/>
    <w:rsid w:val="00D47C8B"/>
    <w:rsid w:val="00D939D7"/>
    <w:rsid w:val="00DF46E3"/>
    <w:rsid w:val="00E254A9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8518A" w:rsidP="0098518A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8518A" w:rsidP="0098518A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8518A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518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8518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8518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8518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C96F197-8409-4BE9-8FE7-AA9F17F0B7F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189</properties:Words>
  <properties:Characters>1080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1267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2019-04-12T10:12:00Z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2019-04-12T10:12:00Z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